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FDCC2" w14:textId="77777777" w:rsidR="0035206A" w:rsidRPr="00D17616" w:rsidRDefault="0035206A" w:rsidP="0035206A">
      <w:pPr>
        <w:rPr>
          <w:rFonts w:cstheme="minorHAnsi"/>
        </w:rPr>
      </w:pPr>
      <w:r w:rsidRPr="00D17616">
        <w:rPr>
          <w:rFonts w:cstheme="minorHAnsi"/>
        </w:rPr>
        <w:t xml:space="preserve">Biography: </w:t>
      </w:r>
    </w:p>
    <w:p w14:paraId="1D94BE8B" w14:textId="77777777" w:rsidR="0035206A" w:rsidRPr="00D17616" w:rsidRDefault="0035206A" w:rsidP="0035206A">
      <w:pPr>
        <w:rPr>
          <w:rFonts w:cstheme="minorHAnsi"/>
        </w:rPr>
      </w:pPr>
    </w:p>
    <w:p w14:paraId="5D1407A6" w14:textId="450CBC72" w:rsidR="0090243B" w:rsidRPr="00D17616" w:rsidRDefault="0035206A" w:rsidP="0090243B">
      <w:pPr>
        <w:rPr>
          <w:rFonts w:cstheme="minorHAnsi"/>
        </w:rPr>
      </w:pPr>
      <w:r w:rsidRPr="00D17616">
        <w:rPr>
          <w:rFonts w:cstheme="minorHAnsi"/>
        </w:rPr>
        <w:t xml:space="preserve">Traci J. Caver-Adams </w:t>
      </w:r>
      <w:r w:rsidR="00B762A6" w:rsidRPr="00D17616">
        <w:rPr>
          <w:rFonts w:eastAsia="Times New Roman" w:cstheme="minorHAnsi"/>
        </w:rPr>
        <w:t>was the wife a prominent Pastor for over 30+ years. After going through a publicly humiliating divorce, a suicide attempt, and the death of her sister.</w:t>
      </w:r>
      <w:r w:rsidR="0090243B" w:rsidRPr="00D17616">
        <w:rPr>
          <w:rFonts w:eastAsia="Times New Roman" w:cstheme="minorHAnsi"/>
        </w:rPr>
        <w:t xml:space="preserve"> </w:t>
      </w:r>
      <w:r w:rsidR="0090243B" w:rsidRPr="00D17616">
        <w:rPr>
          <w:rFonts w:cstheme="minorHAnsi"/>
        </w:rPr>
        <w:t>Traci knew that the only way she would survive was by "Living Beneath His (God's) Shadow. Not only has she survived, but she has also Thrived!!</w:t>
      </w:r>
    </w:p>
    <w:p w14:paraId="7687587D" w14:textId="77777777" w:rsidR="0090243B" w:rsidRPr="00D17616" w:rsidRDefault="0090243B" w:rsidP="0090243B">
      <w:pPr>
        <w:rPr>
          <w:rFonts w:cstheme="minorHAnsi"/>
        </w:rPr>
      </w:pPr>
    </w:p>
    <w:p w14:paraId="79F24CC3" w14:textId="77777777" w:rsidR="00E75B86" w:rsidRPr="00D17616" w:rsidRDefault="0090243B" w:rsidP="00D07F3C">
      <w:pPr>
        <w:rPr>
          <w:rFonts w:cstheme="minorHAnsi"/>
        </w:rPr>
      </w:pPr>
      <w:r w:rsidRPr="00D17616">
        <w:rPr>
          <w:rFonts w:cstheme="minorHAnsi"/>
        </w:rPr>
        <w:t xml:space="preserve">For the past 10 years Traci has been in a cocoon being transformed in the Beautiful, Independent, Strong Queen that she is today. She does not confess to the point of knowledge or have all the answers. She is one person who uses her life story to Encourage, Inspire and Motivate others. To </w:t>
      </w:r>
      <w:r w:rsidR="00E75B86" w:rsidRPr="00D17616">
        <w:rPr>
          <w:rFonts w:cstheme="minorHAnsi"/>
        </w:rPr>
        <w:t xml:space="preserve">help them to </w:t>
      </w:r>
      <w:r w:rsidRPr="00D17616">
        <w:rPr>
          <w:rFonts w:cstheme="minorHAnsi"/>
        </w:rPr>
        <w:t>understand that no matter what situation you are in....You have everything you need inside of you to Live Your Life Best, NOW!!! Traci believes that we all will go through a process(s</w:t>
      </w:r>
      <w:proofErr w:type="gramStart"/>
      <w:r w:rsidRPr="00D17616">
        <w:rPr>
          <w:rFonts w:cstheme="minorHAnsi"/>
        </w:rPr>
        <w:t>)</w:t>
      </w:r>
      <w:proofErr w:type="gramEnd"/>
      <w:r w:rsidRPr="00D17616">
        <w:rPr>
          <w:rFonts w:cstheme="minorHAnsi"/>
        </w:rPr>
        <w:t xml:space="preserve"> but we can't get stuck in the process because The Promise is on the other side!!!</w:t>
      </w:r>
    </w:p>
    <w:p w14:paraId="52A2B4C9" w14:textId="0C7B86E2" w:rsidR="00D07F3C" w:rsidRPr="00D17616" w:rsidRDefault="00B762A6" w:rsidP="00D07F3C">
      <w:pPr>
        <w:rPr>
          <w:rFonts w:cstheme="minorHAnsi"/>
        </w:rPr>
      </w:pPr>
      <w:r w:rsidRPr="00D17616">
        <w:rPr>
          <w:rFonts w:eastAsia="Times New Roman" w:cstheme="minorHAnsi"/>
        </w:rPr>
        <w:t xml:space="preserve"> </w:t>
      </w:r>
    </w:p>
    <w:p w14:paraId="46FE70F0" w14:textId="77777777" w:rsidR="00D07F3C" w:rsidRPr="00D17616" w:rsidRDefault="00D07F3C" w:rsidP="00D07F3C">
      <w:pPr>
        <w:rPr>
          <w:rFonts w:cstheme="minorHAnsi"/>
          <w:b/>
          <w:bCs/>
        </w:rPr>
      </w:pPr>
      <w:r w:rsidRPr="00D17616">
        <w:rPr>
          <w:rFonts w:cstheme="minorHAnsi"/>
        </w:rPr>
        <w:t xml:space="preserve">Traci now lives in Tampa Florida with her 2 grown children and 5 grandchildren. </w:t>
      </w:r>
    </w:p>
    <w:p w14:paraId="3EE8E23D" w14:textId="77777777" w:rsidR="00D07F3C" w:rsidRPr="00D17616" w:rsidRDefault="00D07F3C" w:rsidP="0035206A">
      <w:pPr>
        <w:rPr>
          <w:rFonts w:eastAsia="Times New Roman" w:cstheme="minorHAnsi"/>
        </w:rPr>
      </w:pPr>
    </w:p>
    <w:p w14:paraId="279F879B" w14:textId="033FD738" w:rsidR="00D07F3C" w:rsidRPr="00D17616" w:rsidRDefault="00D07F3C" w:rsidP="0035206A">
      <w:pPr>
        <w:rPr>
          <w:rFonts w:cstheme="minorHAnsi"/>
        </w:rPr>
      </w:pPr>
      <w:r w:rsidRPr="00D17616">
        <w:rPr>
          <w:rFonts w:eastAsia="Times New Roman" w:cstheme="minorHAnsi"/>
        </w:rPr>
        <w:t>She is employed by Well Care Medicare Advantage Plans</w:t>
      </w:r>
      <w:r w:rsidR="00E75B86" w:rsidRPr="00D17616">
        <w:rPr>
          <w:rFonts w:eastAsia="Times New Roman" w:cstheme="minorHAnsi"/>
        </w:rPr>
        <w:t>. The</w:t>
      </w:r>
      <w:r w:rsidRPr="00D17616">
        <w:rPr>
          <w:rFonts w:eastAsia="Times New Roman" w:cstheme="minorHAnsi"/>
        </w:rPr>
        <w:t xml:space="preserve"> a</w:t>
      </w:r>
      <w:r w:rsidRPr="00D17616">
        <w:rPr>
          <w:rFonts w:cstheme="minorHAnsi"/>
        </w:rPr>
        <w:t xml:space="preserve">dministrator for Oh So Smooth Internet Radio. As well as an assistant to the station owner. </w:t>
      </w:r>
    </w:p>
    <w:p w14:paraId="51F735AB" w14:textId="77777777" w:rsidR="00D07F3C" w:rsidRPr="00D17616" w:rsidRDefault="00D07F3C" w:rsidP="0035206A">
      <w:pPr>
        <w:rPr>
          <w:rFonts w:eastAsia="Times New Roman" w:cstheme="minorHAnsi"/>
        </w:rPr>
      </w:pPr>
    </w:p>
    <w:p w14:paraId="7FDF6421" w14:textId="745DEBCF" w:rsidR="00C12DC3" w:rsidRPr="00D17616" w:rsidRDefault="00E42B88" w:rsidP="0035206A">
      <w:pPr>
        <w:rPr>
          <w:rFonts w:cstheme="minorHAnsi"/>
        </w:rPr>
      </w:pPr>
      <w:r w:rsidRPr="00D17616">
        <w:rPr>
          <w:rFonts w:cstheme="minorHAnsi"/>
        </w:rPr>
        <w:t>Traci is</w:t>
      </w:r>
      <w:r w:rsidR="00306908" w:rsidRPr="00D17616">
        <w:rPr>
          <w:rFonts w:cstheme="minorHAnsi"/>
        </w:rPr>
        <w:t xml:space="preserve"> </w:t>
      </w:r>
      <w:r w:rsidR="00D07F3C" w:rsidRPr="00D17616">
        <w:rPr>
          <w:rFonts w:cstheme="minorHAnsi"/>
        </w:rPr>
        <w:t>also</w:t>
      </w:r>
      <w:r w:rsidR="00306908" w:rsidRPr="00D17616">
        <w:rPr>
          <w:rFonts w:cstheme="minorHAnsi"/>
        </w:rPr>
        <w:t xml:space="preserve"> founder of </w:t>
      </w:r>
      <w:r w:rsidR="0035206A" w:rsidRPr="00D17616">
        <w:rPr>
          <w:rFonts w:cstheme="minorHAnsi"/>
        </w:rPr>
        <w:t>"Living Beneath His Shadow"</w:t>
      </w:r>
      <w:r w:rsidRPr="00D17616">
        <w:rPr>
          <w:rFonts w:cstheme="minorHAnsi"/>
        </w:rPr>
        <w:t>, a</w:t>
      </w:r>
      <w:r w:rsidR="0035206A" w:rsidRPr="00D17616">
        <w:rPr>
          <w:rFonts w:cstheme="minorHAnsi"/>
        </w:rPr>
        <w:t xml:space="preserve"> </w:t>
      </w:r>
      <w:r w:rsidR="00306908" w:rsidRPr="00D17616">
        <w:rPr>
          <w:rFonts w:cstheme="minorHAnsi"/>
        </w:rPr>
        <w:t>non-for profit</w:t>
      </w:r>
      <w:r w:rsidRPr="00D17616">
        <w:rPr>
          <w:rFonts w:cstheme="minorHAnsi"/>
        </w:rPr>
        <w:t xml:space="preserve"> that offers Pastor’s and Minister’s wives a safe space </w:t>
      </w:r>
      <w:r w:rsidR="006E797E" w:rsidRPr="00D17616">
        <w:rPr>
          <w:rFonts w:cstheme="minorHAnsi"/>
        </w:rPr>
        <w:t xml:space="preserve">to </w:t>
      </w:r>
      <w:r w:rsidR="00D07F3C" w:rsidRPr="00D17616">
        <w:rPr>
          <w:rFonts w:cstheme="minorHAnsi"/>
        </w:rPr>
        <w:t xml:space="preserve">feel comfortable to engage and interact with each other. </w:t>
      </w:r>
      <w:r w:rsidR="006E797E" w:rsidRPr="00D17616">
        <w:rPr>
          <w:rFonts w:cstheme="minorHAnsi"/>
        </w:rPr>
        <w:t xml:space="preserve"> </w:t>
      </w:r>
    </w:p>
    <w:p w14:paraId="09515C77" w14:textId="77777777" w:rsidR="00C12DC3" w:rsidRPr="00D17616" w:rsidRDefault="00C12DC3" w:rsidP="0035206A">
      <w:pPr>
        <w:rPr>
          <w:rFonts w:cstheme="minorHAnsi"/>
        </w:rPr>
      </w:pPr>
    </w:p>
    <w:p w14:paraId="274166F1" w14:textId="1A207D89" w:rsidR="00D07F3C" w:rsidRPr="00D17616" w:rsidRDefault="006E797E" w:rsidP="0035206A">
      <w:pPr>
        <w:rPr>
          <w:rFonts w:cstheme="minorHAnsi"/>
        </w:rPr>
      </w:pPr>
      <w:r w:rsidRPr="00D17616">
        <w:rPr>
          <w:rFonts w:cstheme="minorHAnsi"/>
        </w:rPr>
        <w:t xml:space="preserve">Traci is also </w:t>
      </w:r>
      <w:r w:rsidR="00306908" w:rsidRPr="00D17616">
        <w:rPr>
          <w:rFonts w:cstheme="minorHAnsi"/>
        </w:rPr>
        <w:t>the owner of Virtually You Admin Services</w:t>
      </w:r>
      <w:r w:rsidR="00E75B86" w:rsidRPr="00D17616">
        <w:rPr>
          <w:rFonts w:cstheme="minorHAnsi"/>
        </w:rPr>
        <w:t>, which</w:t>
      </w:r>
      <w:r w:rsidR="00D07F3C" w:rsidRPr="00D17616">
        <w:rPr>
          <w:rFonts w:cstheme="minorHAnsi"/>
        </w:rPr>
        <w:t xml:space="preserve"> provides virtual secretarial services</w:t>
      </w:r>
      <w:r w:rsidR="00E75B86" w:rsidRPr="00D17616">
        <w:rPr>
          <w:rFonts w:cstheme="minorHAnsi"/>
        </w:rPr>
        <w:t xml:space="preserve"> to clients</w:t>
      </w:r>
      <w:r w:rsidR="00D07F3C" w:rsidRPr="00D17616">
        <w:rPr>
          <w:rFonts w:cstheme="minorHAnsi"/>
        </w:rPr>
        <w:t xml:space="preserve">. </w:t>
      </w:r>
    </w:p>
    <w:p w14:paraId="750B80F0" w14:textId="77777777" w:rsidR="00D07F3C" w:rsidRPr="00D17616" w:rsidRDefault="00D07F3C" w:rsidP="0035206A">
      <w:pPr>
        <w:rPr>
          <w:rFonts w:cstheme="minorHAnsi"/>
        </w:rPr>
      </w:pPr>
    </w:p>
    <w:p w14:paraId="405E7571" w14:textId="49C9E100" w:rsidR="00F537FD" w:rsidRPr="00D17616" w:rsidRDefault="00D07F3C" w:rsidP="0035206A">
      <w:pPr>
        <w:rPr>
          <w:rFonts w:cstheme="minorHAnsi"/>
        </w:rPr>
      </w:pPr>
      <w:r w:rsidRPr="00D17616">
        <w:rPr>
          <w:rFonts w:cstheme="minorHAnsi"/>
        </w:rPr>
        <w:t>In 202</w:t>
      </w:r>
      <w:r w:rsidR="0079544C">
        <w:rPr>
          <w:rFonts w:cstheme="minorHAnsi"/>
        </w:rPr>
        <w:t xml:space="preserve">2 </w:t>
      </w:r>
      <w:r w:rsidRPr="00D17616">
        <w:rPr>
          <w:rFonts w:cstheme="minorHAnsi"/>
        </w:rPr>
        <w:t xml:space="preserve">Traci published her first book, </w:t>
      </w:r>
      <w:r w:rsidR="00F537FD" w:rsidRPr="00D17616">
        <w:rPr>
          <w:rFonts w:cstheme="minorHAnsi"/>
        </w:rPr>
        <w:t>“I Did Not Die”</w:t>
      </w:r>
      <w:r w:rsidR="00B762A6" w:rsidRPr="00D17616">
        <w:rPr>
          <w:rFonts w:cstheme="minorHAnsi"/>
        </w:rPr>
        <w:t xml:space="preserve">, which chronicles Traci’s </w:t>
      </w:r>
      <w:r w:rsidR="0090243B" w:rsidRPr="00D17616">
        <w:rPr>
          <w:rFonts w:cstheme="minorHAnsi"/>
        </w:rPr>
        <w:t>10-year</w:t>
      </w:r>
      <w:r w:rsidR="00B762A6" w:rsidRPr="00D17616">
        <w:rPr>
          <w:rFonts w:cstheme="minorHAnsi"/>
        </w:rPr>
        <w:t xml:space="preserve"> journey from her Breaking, through her Building to </w:t>
      </w:r>
      <w:r w:rsidR="0090243B" w:rsidRPr="00D17616">
        <w:rPr>
          <w:rFonts w:cstheme="minorHAnsi"/>
        </w:rPr>
        <w:t>her</w:t>
      </w:r>
      <w:r w:rsidR="00B762A6" w:rsidRPr="00D17616">
        <w:rPr>
          <w:rFonts w:cstheme="minorHAnsi"/>
        </w:rPr>
        <w:t xml:space="preserve"> Blessing</w:t>
      </w:r>
      <w:r w:rsidRPr="00D17616">
        <w:rPr>
          <w:rFonts w:cstheme="minorHAnsi"/>
        </w:rPr>
        <w:t xml:space="preserve"> and is an Amazon best seller. </w:t>
      </w:r>
    </w:p>
    <w:p w14:paraId="792B1A45" w14:textId="77777777" w:rsidR="0035206A" w:rsidRPr="00D17616" w:rsidRDefault="0035206A" w:rsidP="0035206A">
      <w:pPr>
        <w:rPr>
          <w:rFonts w:cstheme="minorHAnsi"/>
        </w:rPr>
      </w:pPr>
    </w:p>
    <w:p w14:paraId="3DAE4F34" w14:textId="476F79EF" w:rsidR="0007504D" w:rsidRPr="00D17616" w:rsidRDefault="0035206A" w:rsidP="0035206A">
      <w:pPr>
        <w:rPr>
          <w:rFonts w:cstheme="minorHAnsi"/>
        </w:rPr>
      </w:pPr>
      <w:r w:rsidRPr="00D17616">
        <w:rPr>
          <w:rFonts w:cstheme="minorHAnsi"/>
        </w:rPr>
        <w:t xml:space="preserve">Traci </w:t>
      </w:r>
      <w:r w:rsidR="00E75B86" w:rsidRPr="00D17616">
        <w:rPr>
          <w:rFonts w:cstheme="minorHAnsi"/>
        </w:rPr>
        <w:t>is the</w:t>
      </w:r>
      <w:r w:rsidRPr="00D17616">
        <w:rPr>
          <w:rFonts w:cstheme="minorHAnsi"/>
        </w:rPr>
        <w:t xml:space="preserve"> host of Living Beneath His Shadow Morning Inspiration Show a weekly radio broadcast on Oh So Smooth Radio and The </w:t>
      </w:r>
      <w:r w:rsidR="00D07F3C" w:rsidRPr="00D17616">
        <w:rPr>
          <w:rFonts w:cstheme="minorHAnsi"/>
        </w:rPr>
        <w:t xml:space="preserve">Monday morning encouragement and weekly challenge </w:t>
      </w:r>
      <w:r w:rsidRPr="00D17616">
        <w:rPr>
          <w:rFonts w:cstheme="minorHAnsi"/>
        </w:rPr>
        <w:t xml:space="preserve">on Facebook Live every </w:t>
      </w:r>
      <w:r w:rsidR="00E75B86" w:rsidRPr="00D17616">
        <w:rPr>
          <w:rFonts w:cstheme="minorHAnsi"/>
        </w:rPr>
        <w:t>Monday</w:t>
      </w:r>
      <w:r w:rsidRPr="00D17616">
        <w:rPr>
          <w:rFonts w:cstheme="minorHAnsi"/>
        </w:rPr>
        <w:t xml:space="preserve">. </w:t>
      </w:r>
    </w:p>
    <w:p w14:paraId="5306B4AF" w14:textId="77777777" w:rsidR="00354867" w:rsidRDefault="00354867"/>
    <w:p w14:paraId="6D04814A" w14:textId="39979F57" w:rsidR="0079544C" w:rsidRDefault="0079544C">
      <w:r>
        <w:t>Contact information:</w:t>
      </w:r>
    </w:p>
    <w:p w14:paraId="4002927C" w14:textId="77777777" w:rsidR="0079544C" w:rsidRPr="0079544C" w:rsidRDefault="0079544C" w:rsidP="0079544C">
      <w:r w:rsidRPr="0079544C">
        <w:t xml:space="preserve">Email: </w:t>
      </w:r>
      <w:hyperlink r:id="rId4" w:tgtFrame="_blank" w:history="1">
        <w:r w:rsidRPr="0079544C">
          <w:rPr>
            <w:rStyle w:val="Hyperlink"/>
          </w:rPr>
          <w:t>LivingBeneathHisShadow@yahoo.com</w:t>
        </w:r>
      </w:hyperlink>
    </w:p>
    <w:p w14:paraId="3DBA78F6" w14:textId="77777777" w:rsidR="0079544C" w:rsidRPr="0079544C" w:rsidRDefault="0079544C" w:rsidP="0079544C">
      <w:r w:rsidRPr="0079544C">
        <w:t xml:space="preserve">Blog: </w:t>
      </w:r>
      <w:hyperlink r:id="rId5" w:tgtFrame="_blank" w:history="1">
        <w:r w:rsidRPr="0079544C">
          <w:rPr>
            <w:rStyle w:val="Hyperlink"/>
          </w:rPr>
          <w:t>http://livingbeneathhisshadow.wordpress.com</w:t>
        </w:r>
      </w:hyperlink>
    </w:p>
    <w:p w14:paraId="7C89B58E" w14:textId="77777777" w:rsidR="001D7C01" w:rsidRDefault="0079544C" w:rsidP="0079544C">
      <w:r w:rsidRPr="0079544C">
        <w:t>Facebook</w:t>
      </w:r>
      <w:r w:rsidR="001D7C01">
        <w:t xml:space="preserve"> and IG: Traci J. </w:t>
      </w:r>
      <w:proofErr w:type="spellStart"/>
      <w:r w:rsidR="001D7C01">
        <w:t>Caver</w:t>
      </w:r>
    </w:p>
    <w:p w14:paraId="35BF4E02" w14:textId="75B87C51" w:rsidR="0079544C" w:rsidRPr="0079544C" w:rsidRDefault="001D7C01" w:rsidP="0079544C">
      <w:proofErr w:type="spellEnd"/>
      <w:r>
        <w:t xml:space="preserve">Facebook and IG: </w:t>
      </w:r>
      <w:r w:rsidR="0079544C" w:rsidRPr="0079544C">
        <w:t>Living Beneath His Shadow</w:t>
      </w:r>
    </w:p>
    <w:p w14:paraId="42B67CB2" w14:textId="4F6EAAC8" w:rsidR="0079544C" w:rsidRDefault="0079544C" w:rsidP="0079544C"/>
    <w:sectPr w:rsidR="00795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6A"/>
    <w:rsid w:val="0007504D"/>
    <w:rsid w:val="00155735"/>
    <w:rsid w:val="001D7C01"/>
    <w:rsid w:val="00306908"/>
    <w:rsid w:val="0035206A"/>
    <w:rsid w:val="00354867"/>
    <w:rsid w:val="005D65DD"/>
    <w:rsid w:val="006E797E"/>
    <w:rsid w:val="0079544C"/>
    <w:rsid w:val="00862681"/>
    <w:rsid w:val="0090243B"/>
    <w:rsid w:val="009C4AA8"/>
    <w:rsid w:val="00B762A6"/>
    <w:rsid w:val="00C12DC3"/>
    <w:rsid w:val="00D07F3C"/>
    <w:rsid w:val="00D17616"/>
    <w:rsid w:val="00D468CF"/>
    <w:rsid w:val="00D839E1"/>
    <w:rsid w:val="00E42B88"/>
    <w:rsid w:val="00E75B86"/>
    <w:rsid w:val="00F5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B1D5"/>
  <w15:chartTrackingRefBased/>
  <w15:docId w15:val="{8C87B153-A03A-A64A-8C0F-3DC9A36E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44C"/>
    <w:rPr>
      <w:color w:val="0563C1" w:themeColor="hyperlink"/>
      <w:u w:val="single"/>
    </w:rPr>
  </w:style>
  <w:style w:type="character" w:styleId="UnresolvedMention">
    <w:name w:val="Unresolved Mention"/>
    <w:basedOn w:val="DefaultParagraphFont"/>
    <w:uiPriority w:val="99"/>
    <w:semiHidden/>
    <w:unhideWhenUsed/>
    <w:rsid w:val="00795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503567">
      <w:bodyDiv w:val="1"/>
      <w:marLeft w:val="0"/>
      <w:marRight w:val="0"/>
      <w:marTop w:val="0"/>
      <w:marBottom w:val="0"/>
      <w:divBdr>
        <w:top w:val="none" w:sz="0" w:space="0" w:color="auto"/>
        <w:left w:val="none" w:sz="0" w:space="0" w:color="auto"/>
        <w:bottom w:val="none" w:sz="0" w:space="0" w:color="auto"/>
        <w:right w:val="none" w:sz="0" w:space="0" w:color="auto"/>
      </w:divBdr>
    </w:div>
    <w:div w:id="1898280014">
      <w:bodyDiv w:val="1"/>
      <w:marLeft w:val="0"/>
      <w:marRight w:val="0"/>
      <w:marTop w:val="0"/>
      <w:marBottom w:val="0"/>
      <w:divBdr>
        <w:top w:val="none" w:sz="0" w:space="0" w:color="auto"/>
        <w:left w:val="none" w:sz="0" w:space="0" w:color="auto"/>
        <w:bottom w:val="none" w:sz="0" w:space="0" w:color="auto"/>
        <w:right w:val="none" w:sz="0" w:space="0" w:color="auto"/>
      </w:divBdr>
    </w:div>
    <w:div w:id="194630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vingbeneathhisshadow.wordpress.com" TargetMode="External"/><Relationship Id="rId4" Type="http://schemas.openxmlformats.org/officeDocument/2006/relationships/hyperlink" Target="mailto:LivingBeneathHisShadow@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McDaniels</dc:creator>
  <cp:keywords/>
  <dc:description/>
  <cp:lastModifiedBy>Traci Adams</cp:lastModifiedBy>
  <cp:revision>3</cp:revision>
  <dcterms:created xsi:type="dcterms:W3CDTF">2024-11-20T22:21:00Z</dcterms:created>
  <dcterms:modified xsi:type="dcterms:W3CDTF">2024-11-20T22:22:00Z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b638e0-f50f-48bd-992f-bcb55031a99f_Enabled">
    <vt:lpwstr>true</vt:lpwstr>
  </property>
  <property fmtid="{D5CDD505-2E9C-101B-9397-08002B2CF9AE}" pid="3" name="MSIP_Label_b0b638e0-f50f-48bd-992f-bcb55031a99f_SetDate">
    <vt:lpwstr>2024-11-20T22:10:00Z</vt:lpwstr>
  </property>
  <property fmtid="{D5CDD505-2E9C-101B-9397-08002B2CF9AE}" pid="4" name="MSIP_Label_b0b638e0-f50f-48bd-992f-bcb55031a99f_Method">
    <vt:lpwstr>Standard</vt:lpwstr>
  </property>
  <property fmtid="{D5CDD505-2E9C-101B-9397-08002B2CF9AE}" pid="5" name="MSIP_Label_b0b638e0-f50f-48bd-992f-bcb55031a99f_Name">
    <vt:lpwstr>Confidential Default</vt:lpwstr>
  </property>
  <property fmtid="{D5CDD505-2E9C-101B-9397-08002B2CF9AE}" pid="6" name="MSIP_Label_b0b638e0-f50f-48bd-992f-bcb55031a99f_SiteId">
    <vt:lpwstr>f45ccc07-e57e-4d15-bf6f-f6cbccd2d395</vt:lpwstr>
  </property>
  <property fmtid="{D5CDD505-2E9C-101B-9397-08002B2CF9AE}" pid="7" name="MSIP_Label_b0b638e0-f50f-48bd-992f-bcb55031a99f_ActionId">
    <vt:lpwstr>2bef1fbf-5b5e-4c9b-b8c0-5123020d457d</vt:lpwstr>
  </property>
  <property fmtid="{D5CDD505-2E9C-101B-9397-08002B2CF9AE}" pid="8" name="MSIP_Label_b0b638e0-f50f-48bd-992f-bcb55031a99f_ContentBits">
    <vt:lpwstr>0</vt:lpwstr>
  </property>
</Properties>
</file>